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E1" w:rsidRDefault="00755AE1" w:rsidP="00755AE1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755AE1" w:rsidRDefault="00755AE1" w:rsidP="00755AE1">
      <w:pPr>
        <w:ind w:firstLine="5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培训班报名表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6"/>
        <w:gridCol w:w="1134"/>
        <w:gridCol w:w="1842"/>
        <w:gridCol w:w="1089"/>
        <w:gridCol w:w="803"/>
        <w:gridCol w:w="2077"/>
        <w:gridCol w:w="709"/>
        <w:gridCol w:w="461"/>
        <w:gridCol w:w="3275"/>
      </w:tblGrid>
      <w:tr w:rsidR="00755AE1" w:rsidTr="00596672">
        <w:trPr>
          <w:trHeight w:hRule="exact" w:val="476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组织机构代码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755AE1" w:rsidTr="00596672">
        <w:trPr>
          <w:trHeight w:hRule="exact" w:val="457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11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755AE1" w:rsidTr="00596672">
        <w:trPr>
          <w:trHeight w:hRule="exact" w:val="457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系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755AE1" w:rsidTr="00596672">
        <w:trPr>
          <w:trHeight w:hRule="exact" w:val="457"/>
          <w:jc w:val="center"/>
        </w:trPr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是否需要安排食宿</w:t>
            </w:r>
          </w:p>
        </w:tc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rPr>
                <w:sz w:val="28"/>
              </w:rPr>
            </w:pPr>
          </w:p>
        </w:tc>
      </w:tr>
      <w:tr w:rsidR="00755AE1" w:rsidTr="00596672">
        <w:trPr>
          <w:trHeight w:hRule="exact" w:val="457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务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移动电话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</w:tr>
      <w:tr w:rsidR="00755AE1" w:rsidTr="00596672">
        <w:trPr>
          <w:trHeight w:val="453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rPr>
                <w:sz w:val="28"/>
              </w:rPr>
            </w:pPr>
          </w:p>
        </w:tc>
      </w:tr>
      <w:tr w:rsidR="00755AE1" w:rsidTr="00596672">
        <w:trPr>
          <w:trHeight w:val="453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rPr>
                <w:sz w:val="28"/>
              </w:rPr>
            </w:pPr>
          </w:p>
        </w:tc>
      </w:tr>
      <w:tr w:rsidR="00755AE1" w:rsidTr="00596672">
        <w:trPr>
          <w:trHeight w:val="453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rPr>
                <w:sz w:val="28"/>
              </w:rPr>
            </w:pPr>
          </w:p>
        </w:tc>
      </w:tr>
      <w:tr w:rsidR="00755AE1" w:rsidTr="00596672">
        <w:trPr>
          <w:trHeight w:val="453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rPr>
                <w:sz w:val="28"/>
              </w:rPr>
            </w:pPr>
          </w:p>
        </w:tc>
      </w:tr>
      <w:tr w:rsidR="00755AE1" w:rsidTr="00596672">
        <w:trPr>
          <w:trHeight w:val="453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E1" w:rsidRDefault="00755AE1" w:rsidP="00596672">
            <w:pPr>
              <w:spacing w:line="500" w:lineRule="exact"/>
              <w:rPr>
                <w:sz w:val="28"/>
              </w:rPr>
            </w:pPr>
          </w:p>
        </w:tc>
      </w:tr>
    </w:tbl>
    <w:p w:rsidR="00755AE1" w:rsidRPr="00B56577" w:rsidRDefault="00755AE1" w:rsidP="00755AE1">
      <w:pPr>
        <w:ind w:firstLine="540"/>
        <w:jc w:val="center"/>
        <w:rPr>
          <w:b/>
          <w:sz w:val="28"/>
          <w:szCs w:val="28"/>
        </w:rPr>
      </w:pPr>
    </w:p>
    <w:p w:rsidR="00755AE1" w:rsidRDefault="00755AE1" w:rsidP="00755AE1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联系人：薛瑶</w:t>
      </w:r>
      <w:r>
        <w:rPr>
          <w:rFonts w:hint="eastAsia"/>
          <w:sz w:val="28"/>
          <w:szCs w:val="28"/>
        </w:rPr>
        <w:t>027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82820417</w:t>
      </w:r>
      <w:r>
        <w:rPr>
          <w:rFonts w:hint="eastAsia"/>
          <w:sz w:val="28"/>
          <w:szCs w:val="28"/>
        </w:rPr>
        <w:t>，报名邮箱：</w:t>
      </w:r>
      <w:r>
        <w:rPr>
          <w:rFonts w:hint="eastAsia"/>
          <w:sz w:val="28"/>
          <w:szCs w:val="28"/>
        </w:rPr>
        <w:t>781332339@qq.com</w:t>
      </w:r>
    </w:p>
    <w:p w:rsidR="00755AE1" w:rsidRDefault="00755AE1" w:rsidP="00755AE1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详情见：中国水利教育网</w:t>
      </w:r>
      <w:r w:rsidRPr="00BD1516">
        <w:rPr>
          <w:sz w:val="28"/>
          <w:szCs w:val="28"/>
        </w:rPr>
        <w:t>http://www.cahee.org.cn/</w:t>
      </w:r>
    </w:p>
    <w:p w:rsidR="008D20C6" w:rsidRPr="00755AE1" w:rsidRDefault="008D20C6"/>
    <w:sectPr w:rsidR="008D20C6" w:rsidRPr="00755AE1" w:rsidSect="009F4B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AE1"/>
    <w:rsid w:val="00015C1B"/>
    <w:rsid w:val="00161110"/>
    <w:rsid w:val="002269C9"/>
    <w:rsid w:val="00755AE1"/>
    <w:rsid w:val="008D20C6"/>
    <w:rsid w:val="00AB6547"/>
    <w:rsid w:val="00B33FD9"/>
    <w:rsid w:val="00B56172"/>
    <w:rsid w:val="00BA4CF9"/>
    <w:rsid w:val="00BF2BA1"/>
    <w:rsid w:val="00C6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</cp:revision>
  <dcterms:created xsi:type="dcterms:W3CDTF">2015-02-09T03:34:00Z</dcterms:created>
  <dcterms:modified xsi:type="dcterms:W3CDTF">2015-02-09T03:35:00Z</dcterms:modified>
</cp:coreProperties>
</file>